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78B9" w14:textId="03351253" w:rsidR="000029B0" w:rsidRDefault="000029B0">
      <w:r>
        <w:rPr>
          <w:noProof/>
        </w:rPr>
        <w:drawing>
          <wp:inline distT="0" distB="0" distL="0" distR="0" wp14:anchorId="260C9BF2" wp14:editId="01476F64">
            <wp:extent cx="8892540" cy="4999355"/>
            <wp:effectExtent l="0" t="0" r="3810" b="0"/>
            <wp:docPr id="1060593871" name="Imagem 1" descr="Uma imagem com texto, captura de ecrã, Tipo de letra, núme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93871" name="Imagem 1" descr="Uma imagem com texto, captura de ecrã, Tipo de letra, númer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9B0" w:rsidSect="000029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B0"/>
    <w:rsid w:val="000029B0"/>
    <w:rsid w:val="007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B60"/>
  <w15:chartTrackingRefBased/>
  <w15:docId w15:val="{07B75520-8BD1-44FE-9094-E61EE239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0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0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0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0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0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02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02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02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02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0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0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0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029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029B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02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029B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02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02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02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0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02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0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0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029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29B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029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0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029B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02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Gameiro</dc:creator>
  <cp:keywords/>
  <dc:description/>
  <cp:lastModifiedBy>Sara Gameiro</cp:lastModifiedBy>
  <cp:revision>1</cp:revision>
  <dcterms:created xsi:type="dcterms:W3CDTF">2024-07-30T15:32:00Z</dcterms:created>
  <dcterms:modified xsi:type="dcterms:W3CDTF">2024-07-30T15:33:00Z</dcterms:modified>
</cp:coreProperties>
</file>